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C7034" w14:textId="3C25EF17" w:rsidR="001324A2" w:rsidRDefault="00727FE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567565" wp14:editId="37DE9618">
                <wp:simplePos x="0" y="0"/>
                <wp:positionH relativeFrom="column">
                  <wp:posOffset>1696085</wp:posOffset>
                </wp:positionH>
                <wp:positionV relativeFrom="paragraph">
                  <wp:posOffset>8468360</wp:posOffset>
                </wp:positionV>
                <wp:extent cx="4010025" cy="1631950"/>
                <wp:effectExtent l="19050" t="19050" r="47625" b="444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63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A9F6993" w14:textId="77777777" w:rsidR="00260C8B" w:rsidRDefault="00260C8B" w:rsidP="00F0157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260C8B">
                              <w:rPr>
                                <w:rFonts w:cstheme="minorHAnsi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13. prosince 2022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2E41A75C" w14:textId="73EC7838" w:rsidR="00F01579" w:rsidRPr="00727FE7" w:rsidRDefault="00260C8B" w:rsidP="00F0157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727FE7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od 13 do 16 hodin v tělocvičně </w:t>
                            </w:r>
                            <w:r w:rsidR="00E60112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Z</w:t>
                            </w:r>
                            <w:r w:rsidRPr="00727FE7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ákladní školy Olešnice čp. 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6756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33.55pt;margin-top:666.8pt;width:315.75pt;height:1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" fillcolor="white [3201]" strokecolor="#2e74b5 [2408]" strokeweight="4.5pt">
                <v:textbox>
                  <w:txbxContent>
                    <w:p w14:paraId="0A9F6993" w14:textId="77777777" w:rsidR="00260C8B" w:rsidRDefault="00260C8B" w:rsidP="00F01579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52"/>
                          <w:szCs w:val="52"/>
                        </w:rPr>
                      </w:pPr>
                      <w:r w:rsidRPr="00260C8B">
                        <w:rPr>
                          <w:rFonts w:cstheme="minorHAnsi"/>
                          <w:b/>
                          <w:bCs/>
                          <w:sz w:val="52"/>
                          <w:szCs w:val="52"/>
                          <w:u w:val="single"/>
                        </w:rPr>
                        <w:t>13. prosince 2022</w:t>
                      </w:r>
                      <w:r>
                        <w:rPr>
                          <w:rFonts w:cstheme="minorHAnsi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</w:p>
                    <w:p w14:paraId="2E41A75C" w14:textId="73EC7838" w:rsidR="00F01579" w:rsidRPr="00727FE7" w:rsidRDefault="00260C8B" w:rsidP="00F01579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</w:pPr>
                      <w:r w:rsidRPr="00727FE7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 xml:space="preserve">od 13 do 16 hodin v tělocvičně </w:t>
                      </w:r>
                      <w:r w:rsidR="00E60112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>Z</w:t>
                      </w:r>
                      <w:r w:rsidRPr="00727FE7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>ákladní školy Olešnice čp. 63</w:t>
                      </w:r>
                    </w:p>
                  </w:txbxContent>
                </v:textbox>
              </v:shape>
            </w:pict>
          </mc:Fallback>
        </mc:AlternateContent>
      </w:r>
      <w:r w:rsidR="007B4A5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DBAF2" wp14:editId="6142A16E">
                <wp:simplePos x="0" y="0"/>
                <wp:positionH relativeFrom="column">
                  <wp:posOffset>4953635</wp:posOffset>
                </wp:positionH>
                <wp:positionV relativeFrom="paragraph">
                  <wp:posOffset>3305810</wp:posOffset>
                </wp:positionV>
                <wp:extent cx="2009775" cy="2524125"/>
                <wp:effectExtent l="0" t="0" r="28575" b="2857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2524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8C82A" w14:textId="77777777" w:rsidR="007B4A53" w:rsidRPr="007B4A53" w:rsidRDefault="007B4A53" w:rsidP="007B4A53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</w:rPr>
                            </w:pPr>
                            <w:r w:rsidRPr="007B4A53"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</w:rPr>
                              <w:t>Co budeme měřit:</w:t>
                            </w:r>
                          </w:p>
                          <w:p w14:paraId="4D20D8E7" w14:textId="290D14F6" w:rsidR="007B4A53" w:rsidRPr="007B4A53" w:rsidRDefault="007B4A53" w:rsidP="007B4A53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 w:rsidRPr="007B4A53"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• Krevní </w:t>
                            </w:r>
                            <w:r w:rsidR="00BD7193"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>c</w:t>
                            </w:r>
                            <w:r w:rsidRPr="007B4A53"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>ukr</w:t>
                            </w:r>
                          </w:p>
                          <w:p w14:paraId="7D80452E" w14:textId="28745EAD" w:rsidR="007B4A53" w:rsidRPr="007B4A53" w:rsidRDefault="007B4A53" w:rsidP="007B4A53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 w:rsidRPr="007B4A53"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• Krevní </w:t>
                            </w:r>
                            <w:r w:rsidR="00BD7193"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>t</w:t>
                            </w:r>
                            <w:r w:rsidRPr="007B4A53"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>lak</w:t>
                            </w:r>
                          </w:p>
                          <w:p w14:paraId="0468B13E" w14:textId="2377B1AB" w:rsidR="007B4A53" w:rsidRPr="007B4A53" w:rsidRDefault="007B4A53" w:rsidP="007B4A53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 w:rsidRPr="007B4A53"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>• Saturaci</w:t>
                            </w:r>
                          </w:p>
                          <w:p w14:paraId="0B76A291" w14:textId="04FC5112" w:rsidR="007B4A53" w:rsidRPr="007B4A53" w:rsidRDefault="007B4A53" w:rsidP="007B4A53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 w:rsidRPr="007B4A53"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>• Biometrii – svaly, tuky a jiné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DBAF2" id="Obdélník 3" o:spid="_x0000_s1027" style="position:absolute;margin-left:390.05pt;margin-top:260.3pt;width:158.25pt;height:19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178C82A" w14:textId="77777777" w:rsidR="007B4A53" w:rsidRPr="007B4A53" w:rsidRDefault="007B4A53" w:rsidP="007B4A53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</w:rPr>
                      </w:pPr>
                      <w:r w:rsidRPr="007B4A53"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</w:rPr>
                        <w:t>Co budeme měřit:</w:t>
                      </w:r>
                    </w:p>
                    <w:p w14:paraId="4D20D8E7" w14:textId="290D14F6" w:rsidR="007B4A53" w:rsidRPr="007B4A53" w:rsidRDefault="007B4A53" w:rsidP="007B4A53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</w:pPr>
                      <w:r w:rsidRPr="007B4A53"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  <w:t xml:space="preserve">• Krevní </w:t>
                      </w:r>
                      <w:r w:rsidR="00BD7193"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  <w:t>c</w:t>
                      </w:r>
                      <w:r w:rsidRPr="007B4A53"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  <w:t>ukr</w:t>
                      </w:r>
                    </w:p>
                    <w:p w14:paraId="7D80452E" w14:textId="28745EAD" w:rsidR="007B4A53" w:rsidRPr="007B4A53" w:rsidRDefault="007B4A53" w:rsidP="007B4A53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</w:pPr>
                      <w:r w:rsidRPr="007B4A53"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  <w:t xml:space="preserve">• Krevní </w:t>
                      </w:r>
                      <w:r w:rsidR="00BD7193"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  <w:t>t</w:t>
                      </w:r>
                      <w:r w:rsidRPr="007B4A53"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  <w:t>lak</w:t>
                      </w:r>
                    </w:p>
                    <w:p w14:paraId="0468B13E" w14:textId="2377B1AB" w:rsidR="007B4A53" w:rsidRPr="007B4A53" w:rsidRDefault="007B4A53" w:rsidP="007B4A53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</w:pPr>
                      <w:r w:rsidRPr="007B4A53"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  <w:t>• Saturaci</w:t>
                      </w:r>
                    </w:p>
                    <w:p w14:paraId="0B76A291" w14:textId="04FC5112" w:rsidR="007B4A53" w:rsidRPr="007B4A53" w:rsidRDefault="007B4A53" w:rsidP="007B4A53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</w:pPr>
                      <w:r w:rsidRPr="007B4A53"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  <w:t>• Biometrii – svaly, tuky a jiné</w:t>
                      </w:r>
                    </w:p>
                  </w:txbxContent>
                </v:textbox>
              </v:rect>
            </w:pict>
          </mc:Fallback>
        </mc:AlternateContent>
      </w:r>
      <w:r w:rsidR="001B4243">
        <w:rPr>
          <w:noProof/>
        </w:rPr>
        <w:drawing>
          <wp:inline distT="0" distB="0" distL="0" distR="0" wp14:anchorId="539CB6C8" wp14:editId="1A362D9F">
            <wp:extent cx="7182000" cy="1026720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000" cy="10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4A2" w:rsidSect="001B424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243"/>
    <w:rsid w:val="001046E7"/>
    <w:rsid w:val="001324A2"/>
    <w:rsid w:val="001B4243"/>
    <w:rsid w:val="00260C8B"/>
    <w:rsid w:val="002C0F8D"/>
    <w:rsid w:val="00664807"/>
    <w:rsid w:val="00727FE7"/>
    <w:rsid w:val="007B4A53"/>
    <w:rsid w:val="00BD7193"/>
    <w:rsid w:val="00E60112"/>
    <w:rsid w:val="00F0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A872C"/>
  <w15:chartTrackingRefBased/>
  <w15:docId w15:val="{76515E64-32EF-E142-8B4B-29635CE51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748C2F-5DDB-A642-85EB-DF24EB6F1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Rother</dc:creator>
  <cp:keywords/>
  <dc:description/>
  <cp:lastModifiedBy>Obec Olešnice</cp:lastModifiedBy>
  <cp:revision>3</cp:revision>
  <cp:lastPrinted>2022-12-07T08:33:00Z</cp:lastPrinted>
  <dcterms:created xsi:type="dcterms:W3CDTF">2022-12-07T08:32:00Z</dcterms:created>
  <dcterms:modified xsi:type="dcterms:W3CDTF">2022-12-07T08:51:00Z</dcterms:modified>
</cp:coreProperties>
</file>